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DCCC" w14:textId="3279639C" w:rsidR="009F5188" w:rsidRPr="00452799" w:rsidRDefault="009F5188" w:rsidP="005E0918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4. FORMULAR PËR REGJISTRIMIN E DOKUMENTACIONIT TË MARRË NË DORËZIM</w:t>
      </w:r>
      <w:r w:rsidR="00F80600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14:paraId="130D4452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02B8D4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220A745" w14:textId="77777777" w:rsidR="00877F3D" w:rsidRDefault="00877F3D" w:rsidP="00877F3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Hlk7792475"/>
      <w:r>
        <w:rPr>
          <w:rFonts w:ascii="Times New Roman" w:eastAsia="Arial" w:hAnsi="Times New Roman"/>
          <w:noProof/>
          <w:color w:val="000000"/>
          <w:lang w:val="en-US"/>
        </w:rPr>
        <w:drawing>
          <wp:inline distT="0" distB="0" distL="0" distR="0" wp14:anchorId="3B04C889" wp14:editId="418E1539">
            <wp:extent cx="695325" cy="9010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9BDA236" w14:textId="77777777" w:rsidR="00877F3D" w:rsidRDefault="00877F3D" w:rsidP="00877F3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Bashkia Dibër</w:t>
      </w:r>
    </w:p>
    <w:p w14:paraId="1D14C560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14:paraId="40E4B6B6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REGJISTRIMI I DOKUMENTEVE TË PROJEKTIT TË MARRA NË DORËZIM </w:t>
      </w:r>
    </w:p>
    <w:p w14:paraId="21423EDC" w14:textId="77777777" w:rsidR="009F5188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5723021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08AD09EE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2778616A" w14:textId="77777777" w:rsidR="00877F3D" w:rsidRPr="007979AB" w:rsidRDefault="00877F3D" w:rsidP="00877F3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palljes së thirrjes publike: 15 / 05 / 2019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. Data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mbylljes së thirrjes 26 / 06 /2019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.</w:t>
      </w:r>
    </w:p>
    <w:p w14:paraId="6F008F25" w14:textId="77777777" w:rsidR="005E0918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bookmarkStart w:id="1" w:name="_GoBack"/>
      <w:bookmarkEnd w:id="1"/>
    </w:p>
    <w:p w14:paraId="03805FC7" w14:textId="77777777" w:rsidR="005E0918" w:rsidRPr="007979AB" w:rsidRDefault="005E091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71"/>
        <w:gridCol w:w="2224"/>
        <w:gridCol w:w="2070"/>
        <w:gridCol w:w="2070"/>
        <w:gridCol w:w="1620"/>
        <w:gridCol w:w="1170"/>
      </w:tblGrid>
      <w:tr w:rsidR="00CC5833" w:rsidRPr="007979AB" w14:paraId="740D1D4B" w14:textId="77777777" w:rsidTr="005163B0">
        <w:tc>
          <w:tcPr>
            <w:tcW w:w="471" w:type="dxa"/>
          </w:tcPr>
          <w:p w14:paraId="6EE706F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  <w:p w14:paraId="3003425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0814F35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14:paraId="26C78A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1EFDB3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</w:p>
          <w:p w14:paraId="452B9E84" w14:textId="5D140154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Sh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noni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aplikime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070" w:type="dxa"/>
          </w:tcPr>
          <w:p w14:paraId="356D004D" w14:textId="11890519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nga organizata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dorëzon dokumentacionin</w:t>
            </w:r>
          </w:p>
          <w:p w14:paraId="556F2AF1" w14:textId="77777777" w:rsidR="00CC5833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1B1555A" w14:textId="0A3267E6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rast se aplikimi vjen me post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nuk ka nevoj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 firm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1620" w:type="dxa"/>
          </w:tcPr>
          <w:p w14:paraId="7B242D31" w14:textId="56FF7C5B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rgjegj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 nga Bashkia</w:t>
            </w: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që merr në dorëzim dokumentacionin</w:t>
            </w:r>
          </w:p>
        </w:tc>
        <w:tc>
          <w:tcPr>
            <w:tcW w:w="1170" w:type="dxa"/>
          </w:tcPr>
          <w:p w14:paraId="35E6A64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14:paraId="6C86378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AA4E81B" w14:textId="77777777" w:rsidTr="005163B0">
        <w:tc>
          <w:tcPr>
            <w:tcW w:w="471" w:type="dxa"/>
          </w:tcPr>
          <w:p w14:paraId="3629ABC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2224" w:type="dxa"/>
          </w:tcPr>
          <w:p w14:paraId="77AFA99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4F7D5B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2CE282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9E7C1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B0785C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7087D4E" w14:textId="77777777" w:rsidTr="005163B0">
        <w:tc>
          <w:tcPr>
            <w:tcW w:w="471" w:type="dxa"/>
          </w:tcPr>
          <w:p w14:paraId="23693D7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2224" w:type="dxa"/>
          </w:tcPr>
          <w:p w14:paraId="17678F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F29BE6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F7A808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9A2D38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69AADC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1F9130C1" w14:textId="77777777" w:rsidTr="005163B0">
        <w:tc>
          <w:tcPr>
            <w:tcW w:w="471" w:type="dxa"/>
          </w:tcPr>
          <w:p w14:paraId="1BBC22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2224" w:type="dxa"/>
          </w:tcPr>
          <w:p w14:paraId="1B7FC59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CFEED1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ADB441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8D0A0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69A7BE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9C3FF05" w14:textId="77777777" w:rsidTr="005163B0">
        <w:tc>
          <w:tcPr>
            <w:tcW w:w="471" w:type="dxa"/>
          </w:tcPr>
          <w:p w14:paraId="200827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2224" w:type="dxa"/>
          </w:tcPr>
          <w:p w14:paraId="73D17CE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B92E14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0CD9D3B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B9BC25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17A3EB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36AE5F1" w14:textId="77777777" w:rsidTr="005163B0">
        <w:tc>
          <w:tcPr>
            <w:tcW w:w="471" w:type="dxa"/>
          </w:tcPr>
          <w:p w14:paraId="3F1B19D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224" w:type="dxa"/>
          </w:tcPr>
          <w:p w14:paraId="0DBA26D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F2FC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9D1394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2A8EF5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95B6C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5D45382" w14:textId="77777777" w:rsidTr="005163B0">
        <w:tc>
          <w:tcPr>
            <w:tcW w:w="471" w:type="dxa"/>
          </w:tcPr>
          <w:p w14:paraId="470442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224" w:type="dxa"/>
          </w:tcPr>
          <w:p w14:paraId="096849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E7B9B1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6FA13E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02DA79F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12857B3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E3E333B" w14:textId="77777777" w:rsidTr="005163B0">
        <w:tc>
          <w:tcPr>
            <w:tcW w:w="471" w:type="dxa"/>
          </w:tcPr>
          <w:p w14:paraId="5D9475F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237F945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DDE8F8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E344AC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725013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1AB934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ADBE03A" w14:textId="77777777" w:rsidTr="005163B0">
        <w:tc>
          <w:tcPr>
            <w:tcW w:w="471" w:type="dxa"/>
          </w:tcPr>
          <w:p w14:paraId="134044D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239E916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362BA70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3B3BFD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1D35E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4CD810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7486A475" w14:textId="77777777" w:rsidTr="005163B0">
        <w:tc>
          <w:tcPr>
            <w:tcW w:w="471" w:type="dxa"/>
          </w:tcPr>
          <w:p w14:paraId="4036067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73A38EB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E7F24D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EB54D9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C6E222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821D2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8F3DB3" w14:textId="77777777" w:rsidTr="005163B0">
        <w:tc>
          <w:tcPr>
            <w:tcW w:w="471" w:type="dxa"/>
          </w:tcPr>
          <w:p w14:paraId="6C601B5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3E065F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295D93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9BC26E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322DE7D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6237D6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3A7515B1" w14:textId="77777777" w:rsidTr="005163B0">
        <w:tc>
          <w:tcPr>
            <w:tcW w:w="471" w:type="dxa"/>
          </w:tcPr>
          <w:p w14:paraId="243ECEF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1897033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10A064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9FD4F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BAF02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0C9B3CB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0DFC9EB7" w14:textId="77777777" w:rsidTr="005163B0">
        <w:tc>
          <w:tcPr>
            <w:tcW w:w="471" w:type="dxa"/>
          </w:tcPr>
          <w:p w14:paraId="38CDFFA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51D5165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1CD1D4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4E7E5B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7F64393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2F361D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5F985620" w14:textId="77777777" w:rsidTr="005163B0">
        <w:tc>
          <w:tcPr>
            <w:tcW w:w="471" w:type="dxa"/>
          </w:tcPr>
          <w:p w14:paraId="2F619BC3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4EA1540B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86A6C6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5CD0F1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66C8F298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60F9A1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A24F177" w14:textId="77777777" w:rsidTr="005163B0">
        <w:tc>
          <w:tcPr>
            <w:tcW w:w="471" w:type="dxa"/>
          </w:tcPr>
          <w:p w14:paraId="722CF2AC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4166A3A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F5E1DF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8B015A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63B4C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BEE25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68F44DCD" w14:textId="77777777" w:rsidTr="005163B0">
        <w:tc>
          <w:tcPr>
            <w:tcW w:w="471" w:type="dxa"/>
          </w:tcPr>
          <w:p w14:paraId="66503360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2DCFDF3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60EE206E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2A5F009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9A6788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226A7417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200E047C" w14:textId="77777777" w:rsidTr="005163B0">
        <w:tc>
          <w:tcPr>
            <w:tcW w:w="471" w:type="dxa"/>
          </w:tcPr>
          <w:p w14:paraId="7F599B3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2BA3B25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15EB9EE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0B3B690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0138B6A4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77C3728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4A9AC83E" w14:textId="77777777" w:rsidTr="005163B0">
        <w:tc>
          <w:tcPr>
            <w:tcW w:w="471" w:type="dxa"/>
          </w:tcPr>
          <w:p w14:paraId="54CEBAB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224" w:type="dxa"/>
          </w:tcPr>
          <w:p w14:paraId="19DE3575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CCA1559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4FA1F13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2B09F4F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1CDC4DA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CC5833" w:rsidRPr="007979AB" w14:paraId="109EF065" w14:textId="77777777" w:rsidTr="005163B0">
        <w:tc>
          <w:tcPr>
            <w:tcW w:w="471" w:type="dxa"/>
          </w:tcPr>
          <w:p w14:paraId="2F00D98D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...</w:t>
            </w:r>
          </w:p>
        </w:tc>
        <w:tc>
          <w:tcPr>
            <w:tcW w:w="2224" w:type="dxa"/>
          </w:tcPr>
          <w:p w14:paraId="4EA6C6B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71F8051A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14:paraId="52E8A291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41B172B6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F8A8862" w14:textId="77777777" w:rsidR="00CC5833" w:rsidRPr="007979AB" w:rsidRDefault="00CC583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3C790F89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14:paraId="0B55C121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3DED7F7" w14:textId="77777777"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7101BC9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CACF" w14:textId="77777777" w:rsidR="008F6ED6" w:rsidRDefault="008F6ED6" w:rsidP="00F80600">
      <w:r>
        <w:separator/>
      </w:r>
    </w:p>
  </w:endnote>
  <w:endnote w:type="continuationSeparator" w:id="0">
    <w:p w14:paraId="2EB552E4" w14:textId="77777777" w:rsidR="008F6ED6" w:rsidRDefault="008F6ED6" w:rsidP="00F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AFD0" w14:textId="77777777" w:rsidR="008F6ED6" w:rsidRDefault="008F6ED6" w:rsidP="00F80600">
      <w:r>
        <w:separator/>
      </w:r>
    </w:p>
  </w:footnote>
  <w:footnote w:type="continuationSeparator" w:id="0">
    <w:p w14:paraId="378A6678" w14:textId="77777777" w:rsidR="008F6ED6" w:rsidRDefault="008F6ED6" w:rsidP="00F80600">
      <w:r>
        <w:continuationSeparator/>
      </w:r>
    </w:p>
  </w:footnote>
  <w:footnote w:id="1">
    <w:p w14:paraId="75EF25AB" w14:textId="430647A6" w:rsidR="00F80600" w:rsidRPr="005163B0" w:rsidRDefault="00F806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Ky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rdoret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rregjistrimin 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aplikimeve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cilat dor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zohen pran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nga organizatat e shoq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ris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civile</w:t>
      </w:r>
      <w:r w:rsidR="00075835">
        <w:rPr>
          <w:rFonts w:ascii="Times New Roman" w:hAnsi="Times New Roman" w:cs="Times New Roman"/>
          <w:color w:val="000000" w:themeColor="text1"/>
          <w:lang w:val="sq-AL"/>
        </w:rPr>
        <w:t xml:space="preserve"> personalisht ose me post</w:t>
      </w:r>
      <w:r w:rsidR="00CC5833">
        <w:rPr>
          <w:rFonts w:ascii="Times New Roman" w:hAnsi="Times New Roman" w:cs="Times New Roman"/>
          <w:color w:val="000000" w:themeColor="text1"/>
          <w:lang w:val="sq-AL"/>
        </w:rPr>
        <w:t>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8"/>
    <w:rsid w:val="00075835"/>
    <w:rsid w:val="00135755"/>
    <w:rsid w:val="002A3E43"/>
    <w:rsid w:val="003451AD"/>
    <w:rsid w:val="005163B0"/>
    <w:rsid w:val="005E0918"/>
    <w:rsid w:val="00877F3D"/>
    <w:rsid w:val="008F6ED6"/>
    <w:rsid w:val="009740A9"/>
    <w:rsid w:val="009F5188"/>
    <w:rsid w:val="00A906FC"/>
    <w:rsid w:val="00AE3570"/>
    <w:rsid w:val="00CC5833"/>
    <w:rsid w:val="00CF35A4"/>
    <w:rsid w:val="00F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88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1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18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6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6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0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88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1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18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6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6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0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ismail - [2010]</cp:lastModifiedBy>
  <cp:revision>2</cp:revision>
  <dcterms:created xsi:type="dcterms:W3CDTF">2019-05-15T05:21:00Z</dcterms:created>
  <dcterms:modified xsi:type="dcterms:W3CDTF">2019-05-15T05:21:00Z</dcterms:modified>
</cp:coreProperties>
</file>